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9E7" w:rsidRDefault="00CE37F6">
      <w:r>
        <w:t>Contents</w:t>
      </w:r>
      <w:bookmarkStart w:id="0" w:name="_GoBack"/>
      <w:bookmarkEnd w:id="0"/>
    </w:p>
    <w:sectPr w:rsidR="00E879E7" w:rsidSect="00A412B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86C"/>
    <w:rsid w:val="00A412B0"/>
    <w:rsid w:val="00CE37F6"/>
    <w:rsid w:val="00DD086C"/>
    <w:rsid w:val="00E8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94180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8</Characters>
  <Application>Microsoft Macintosh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dcterms:created xsi:type="dcterms:W3CDTF">2014-07-14T09:28:00Z</dcterms:created>
  <dcterms:modified xsi:type="dcterms:W3CDTF">2014-07-14T09:28:00Z</dcterms:modified>
</cp:coreProperties>
</file>